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5F2FED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FEC99D1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42D5BCB8" w14:textId="0EB9E2D0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PREGÃO PRESENCIAL N° 00</w:t>
      </w:r>
      <w:r w:rsidR="00F53184">
        <w:rPr>
          <w:rFonts w:ascii="Courier New" w:hAnsi="Courier New" w:cs="Courier New"/>
          <w:b/>
          <w:sz w:val="22"/>
          <w:szCs w:val="22"/>
        </w:rPr>
        <w:t>9</w:t>
      </w:r>
      <w:r w:rsidRPr="008D4B1E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1CB5B7DC" w14:textId="1481D5E3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C6768E">
        <w:rPr>
          <w:rFonts w:ascii="Courier New" w:hAnsi="Courier New" w:cs="Courier New"/>
          <w:b/>
          <w:sz w:val="22"/>
          <w:szCs w:val="22"/>
        </w:rPr>
        <w:t>3</w:t>
      </w:r>
      <w:r w:rsidR="00C137B2">
        <w:rPr>
          <w:rFonts w:ascii="Courier New" w:hAnsi="Courier New" w:cs="Courier New"/>
          <w:b/>
          <w:sz w:val="22"/>
          <w:szCs w:val="22"/>
        </w:rPr>
        <w:t>7</w:t>
      </w:r>
      <w:r w:rsidRPr="008D4B1E">
        <w:rPr>
          <w:rFonts w:ascii="Courier New" w:hAnsi="Courier New" w:cs="Courier New"/>
          <w:b/>
          <w:sz w:val="22"/>
          <w:szCs w:val="22"/>
        </w:rPr>
        <w:t>/2026</w:t>
      </w:r>
    </w:p>
    <w:p w14:paraId="025B44AC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A755482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237DD56" w14:textId="77777777" w:rsidR="008D4B1E" w:rsidRPr="008D4B1E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bCs/>
          <w:sz w:val="22"/>
          <w:szCs w:val="22"/>
        </w:rPr>
        <w:t xml:space="preserve">ANEXO VII– MODELO DE </w:t>
      </w:r>
      <w:r w:rsidRPr="008D4B1E">
        <w:rPr>
          <w:rFonts w:ascii="Courier New" w:hAnsi="Courier New" w:cs="Courier New"/>
          <w:b/>
          <w:sz w:val="22"/>
          <w:szCs w:val="22"/>
        </w:rPr>
        <w:t>DECLARAÇÃO PROIBIÇÃO DE TRABALHO NOTURNO, PERIGOSO OU INSALUBRE A MENORES DE DEZOITO E DE QUALQUER TRABALHO A MENORES DE DEZESSEIS ANOS</w:t>
      </w:r>
    </w:p>
    <w:p w14:paraId="74330B79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3DA9CA4" w14:textId="0A756F40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bCs/>
          <w:sz w:val="22"/>
          <w:szCs w:val="22"/>
        </w:rPr>
        <w:tab/>
      </w:r>
    </w:p>
    <w:p w14:paraId="64B81059" w14:textId="77777777" w:rsidR="008D4B1E" w:rsidRPr="00396266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396266">
        <w:rPr>
          <w:rFonts w:ascii="Courier New" w:hAnsi="Courier New" w:cs="Courier New"/>
          <w:bCs/>
          <w:sz w:val="22"/>
          <w:szCs w:val="22"/>
        </w:rPr>
        <w:t>Nome da empresa __________________________________, estabelecida na ____________________, inscrita no CNPJ/MF sob n° ________________________, neste ato representada pelo Senhor _______________, portador da Cédula de Identidade RG N° __________, e do CPF/MF sob n° ____________, abaixo assinado, DECLARA para fins do disposto no inciso VI do Art. 68 da Lei n° 14.133/21, estar ciente da proibição de trabalho noturno, perigoso ou insalubre a menores de dezoito e de qualquer trabalho a menores de dezesseis anos, salvo na condição de aprendiz, a partir de quatorze anos.</w:t>
      </w:r>
    </w:p>
    <w:p w14:paraId="04581F32" w14:textId="77777777" w:rsidR="008D4B1E" w:rsidRPr="00396266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</w:p>
    <w:p w14:paraId="43B1741E" w14:textId="77777777" w:rsidR="008D4B1E" w:rsidRPr="008D4B1E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623CA101" w14:textId="1B4CBE30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4AF98C7D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628F6B2E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A4071B6" w14:textId="77777777" w:rsidR="007E7004" w:rsidRPr="006E21AE" w:rsidRDefault="007E7004" w:rsidP="008D4B1E">
      <w:pPr>
        <w:spacing w:line="360" w:lineRule="auto"/>
        <w:ind w:left="-851"/>
        <w:jc w:val="center"/>
      </w:pPr>
    </w:p>
    <w:sectPr w:rsidR="007E7004" w:rsidRPr="006E21AE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90A2" w14:textId="77777777" w:rsidR="00B7614D" w:rsidRDefault="00B7614D" w:rsidP="003B62D4">
      <w:pPr>
        <w:spacing w:after="0" w:line="240" w:lineRule="auto"/>
      </w:pPr>
      <w:r>
        <w:separator/>
      </w:r>
    </w:p>
  </w:endnote>
  <w:endnote w:type="continuationSeparator" w:id="0">
    <w:p w14:paraId="07DD4F7A" w14:textId="77777777" w:rsidR="00B7614D" w:rsidRDefault="00B7614D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8385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CF9C59" w14:textId="7624EA3F" w:rsidR="00396266" w:rsidRDefault="003962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E2B77B" w14:textId="77777777" w:rsidR="00396266" w:rsidRDefault="003962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9063" w14:textId="77777777" w:rsidR="00B7614D" w:rsidRDefault="00B7614D" w:rsidP="003B62D4">
      <w:pPr>
        <w:spacing w:after="0" w:line="240" w:lineRule="auto"/>
      </w:pPr>
      <w:r>
        <w:separator/>
      </w:r>
    </w:p>
  </w:footnote>
  <w:footnote w:type="continuationSeparator" w:id="0">
    <w:p w14:paraId="53E0387E" w14:textId="77777777" w:rsidR="00B7614D" w:rsidRDefault="00B7614D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C66DC"/>
    <w:rsid w:val="000E6CBC"/>
    <w:rsid w:val="0015010C"/>
    <w:rsid w:val="00152BE5"/>
    <w:rsid w:val="001670A7"/>
    <w:rsid w:val="001738C6"/>
    <w:rsid w:val="00197F70"/>
    <w:rsid w:val="001A0100"/>
    <w:rsid w:val="001A450F"/>
    <w:rsid w:val="001C4C5A"/>
    <w:rsid w:val="001D3F50"/>
    <w:rsid w:val="002A0880"/>
    <w:rsid w:val="002F4719"/>
    <w:rsid w:val="00317199"/>
    <w:rsid w:val="00396266"/>
    <w:rsid w:val="003A05F7"/>
    <w:rsid w:val="003B62D4"/>
    <w:rsid w:val="004839B9"/>
    <w:rsid w:val="00487646"/>
    <w:rsid w:val="004C3EF3"/>
    <w:rsid w:val="004E006D"/>
    <w:rsid w:val="00532B1B"/>
    <w:rsid w:val="00551E3A"/>
    <w:rsid w:val="005727D5"/>
    <w:rsid w:val="00574C99"/>
    <w:rsid w:val="005A4E3B"/>
    <w:rsid w:val="005F2FED"/>
    <w:rsid w:val="006A2A45"/>
    <w:rsid w:val="006D4989"/>
    <w:rsid w:val="006E21AE"/>
    <w:rsid w:val="0073168D"/>
    <w:rsid w:val="00742C57"/>
    <w:rsid w:val="007E7004"/>
    <w:rsid w:val="00803712"/>
    <w:rsid w:val="00805A31"/>
    <w:rsid w:val="00812E3B"/>
    <w:rsid w:val="00815D1D"/>
    <w:rsid w:val="00825772"/>
    <w:rsid w:val="008668F0"/>
    <w:rsid w:val="008D4B1E"/>
    <w:rsid w:val="00933CDD"/>
    <w:rsid w:val="009A2FAC"/>
    <w:rsid w:val="009A3DCB"/>
    <w:rsid w:val="00A6734F"/>
    <w:rsid w:val="00AA252E"/>
    <w:rsid w:val="00B53F6B"/>
    <w:rsid w:val="00B61609"/>
    <w:rsid w:val="00B663B4"/>
    <w:rsid w:val="00B7614D"/>
    <w:rsid w:val="00B82994"/>
    <w:rsid w:val="00B87167"/>
    <w:rsid w:val="00BA108D"/>
    <w:rsid w:val="00C137B2"/>
    <w:rsid w:val="00C14C88"/>
    <w:rsid w:val="00C6768E"/>
    <w:rsid w:val="00CB330B"/>
    <w:rsid w:val="00DD0A40"/>
    <w:rsid w:val="00DD4090"/>
    <w:rsid w:val="00E131C1"/>
    <w:rsid w:val="00E263C6"/>
    <w:rsid w:val="00E67D81"/>
    <w:rsid w:val="00E8453F"/>
    <w:rsid w:val="00EB6C15"/>
    <w:rsid w:val="00F53184"/>
    <w:rsid w:val="00F7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10</cp:revision>
  <cp:lastPrinted>2025-03-27T18:30:00Z</cp:lastPrinted>
  <dcterms:created xsi:type="dcterms:W3CDTF">2026-03-02T14:13:00Z</dcterms:created>
  <dcterms:modified xsi:type="dcterms:W3CDTF">2026-07-06T17:32:00Z</dcterms:modified>
</cp:coreProperties>
</file>