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6738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913972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6B4727D" w14:textId="77777777" w:rsidR="00B23010" w:rsidRDefault="00B23010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373D9BF8" w14:textId="7142B206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51955B19" w14:textId="289CEDA6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PREGÃO PRESENCIAL N° 00</w:t>
      </w:r>
      <w:r w:rsidR="009041D6">
        <w:rPr>
          <w:rFonts w:ascii="Courier New" w:hAnsi="Courier New" w:cs="Courier New"/>
          <w:b/>
          <w:sz w:val="22"/>
          <w:szCs w:val="22"/>
        </w:rPr>
        <w:t>9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69D4BE66" w14:textId="0989F692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10755D">
        <w:rPr>
          <w:rFonts w:ascii="Courier New" w:hAnsi="Courier New" w:cs="Courier New"/>
          <w:b/>
          <w:sz w:val="22"/>
          <w:szCs w:val="22"/>
        </w:rPr>
        <w:t>3</w:t>
      </w:r>
      <w:r w:rsidR="00D13E90">
        <w:rPr>
          <w:rFonts w:ascii="Courier New" w:hAnsi="Courier New" w:cs="Courier New"/>
          <w:b/>
          <w:sz w:val="22"/>
          <w:szCs w:val="22"/>
        </w:rPr>
        <w:t>7</w:t>
      </w:r>
      <w:r w:rsidRPr="009C0F56">
        <w:rPr>
          <w:rFonts w:ascii="Courier New" w:hAnsi="Courier New" w:cs="Courier New"/>
          <w:b/>
          <w:sz w:val="22"/>
          <w:szCs w:val="22"/>
        </w:rPr>
        <w:t>/2026</w:t>
      </w:r>
    </w:p>
    <w:p w14:paraId="2199339C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E7DBD11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bCs/>
          <w:sz w:val="22"/>
          <w:szCs w:val="22"/>
        </w:rPr>
        <w:t xml:space="preserve">ANEXO VI – MODELO </w:t>
      </w:r>
      <w:r w:rsidRPr="009C0F56">
        <w:rPr>
          <w:rFonts w:ascii="Courier New" w:hAnsi="Courier New" w:cs="Courier New"/>
          <w:b/>
          <w:sz w:val="22"/>
          <w:szCs w:val="22"/>
        </w:rPr>
        <w:t>DECLARAÇÃO DE HABILITAÇÃO</w:t>
      </w:r>
    </w:p>
    <w:p w14:paraId="53F45CC7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0982C70" w14:textId="77777777" w:rsidR="009C0F56" w:rsidRPr="00B23010" w:rsidRDefault="009C0F56" w:rsidP="00B2301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B23010">
        <w:rPr>
          <w:rFonts w:ascii="Courier New" w:hAnsi="Courier New" w:cs="Courier New"/>
          <w:bCs/>
          <w:sz w:val="22"/>
          <w:szCs w:val="22"/>
        </w:rPr>
        <w:t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que cumpre plenamente os requisitos de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 </w:t>
      </w:r>
      <w:r w:rsidRPr="009C0F56">
        <w:rPr>
          <w:rFonts w:ascii="Courier New" w:hAnsi="Courier New" w:cs="Courier New"/>
          <w:b/>
          <w:bCs/>
          <w:sz w:val="22"/>
          <w:szCs w:val="22"/>
        </w:rPr>
        <w:t>HABILITAÇÃO</w:t>
      </w:r>
      <w:r w:rsidRPr="009C0F56">
        <w:rPr>
          <w:rFonts w:ascii="Courier New" w:hAnsi="Courier New" w:cs="Courier New"/>
          <w:b/>
          <w:sz w:val="22"/>
          <w:szCs w:val="22"/>
        </w:rPr>
        <w:t xml:space="preserve"> </w:t>
      </w:r>
      <w:r w:rsidRPr="00B23010">
        <w:rPr>
          <w:rFonts w:ascii="Courier New" w:hAnsi="Courier New" w:cs="Courier New"/>
          <w:bCs/>
          <w:sz w:val="22"/>
          <w:szCs w:val="22"/>
        </w:rPr>
        <w:t>exigidos para participação, estando ciente da obrigatoriedade de declarar ocorrências posteriores, conforme disposto no inciso I do Art. 63 da Lei nº. 14.133/21.</w:t>
      </w:r>
    </w:p>
    <w:p w14:paraId="48ED9EFA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5EF8B1F0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5CF2B38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C0F56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77B9AD73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9401821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1AEA6D80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2E77943A" w14:textId="77777777" w:rsidR="009C0F56" w:rsidRPr="009C0F56" w:rsidRDefault="009C0F56" w:rsidP="009C0F56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sectPr w:rsidR="005F2FED" w:rsidRPr="005F2FED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A3B6" w14:textId="77777777" w:rsidR="00290618" w:rsidRDefault="00290618" w:rsidP="003B62D4">
      <w:pPr>
        <w:spacing w:after="0" w:line="240" w:lineRule="auto"/>
      </w:pPr>
      <w:r>
        <w:separator/>
      </w:r>
    </w:p>
  </w:endnote>
  <w:endnote w:type="continuationSeparator" w:id="0">
    <w:p w14:paraId="192CCF11" w14:textId="77777777" w:rsidR="00290618" w:rsidRDefault="00290618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7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2AAF03" w14:textId="4FD9E1AB" w:rsidR="00B23010" w:rsidRDefault="00B2301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FFBFB8" w14:textId="77777777" w:rsidR="00B23010" w:rsidRDefault="00B230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B499" w14:textId="77777777" w:rsidR="00290618" w:rsidRDefault="00290618" w:rsidP="003B62D4">
      <w:pPr>
        <w:spacing w:after="0" w:line="240" w:lineRule="auto"/>
      </w:pPr>
      <w:r>
        <w:separator/>
      </w:r>
    </w:p>
  </w:footnote>
  <w:footnote w:type="continuationSeparator" w:id="0">
    <w:p w14:paraId="55D15656" w14:textId="77777777" w:rsidR="00290618" w:rsidRDefault="00290618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6CBC"/>
    <w:rsid w:val="0010755D"/>
    <w:rsid w:val="0015010C"/>
    <w:rsid w:val="00152BE5"/>
    <w:rsid w:val="001738C6"/>
    <w:rsid w:val="00197F70"/>
    <w:rsid w:val="001A0100"/>
    <w:rsid w:val="001A450F"/>
    <w:rsid w:val="001C4C5A"/>
    <w:rsid w:val="001D3F50"/>
    <w:rsid w:val="0022574D"/>
    <w:rsid w:val="00290618"/>
    <w:rsid w:val="002F4719"/>
    <w:rsid w:val="00317199"/>
    <w:rsid w:val="003364CD"/>
    <w:rsid w:val="003A05F7"/>
    <w:rsid w:val="003A6808"/>
    <w:rsid w:val="003B62D4"/>
    <w:rsid w:val="004839B9"/>
    <w:rsid w:val="004C3EF3"/>
    <w:rsid w:val="00532B1B"/>
    <w:rsid w:val="00551E3A"/>
    <w:rsid w:val="005727D5"/>
    <w:rsid w:val="00574C99"/>
    <w:rsid w:val="005A4E3B"/>
    <w:rsid w:val="005F2FED"/>
    <w:rsid w:val="00672790"/>
    <w:rsid w:val="006A2A45"/>
    <w:rsid w:val="006D4989"/>
    <w:rsid w:val="006E21AE"/>
    <w:rsid w:val="0073168D"/>
    <w:rsid w:val="007E7004"/>
    <w:rsid w:val="00803712"/>
    <w:rsid w:val="00805A31"/>
    <w:rsid w:val="00812E3B"/>
    <w:rsid w:val="00815D1D"/>
    <w:rsid w:val="00825772"/>
    <w:rsid w:val="008D52C2"/>
    <w:rsid w:val="009041D6"/>
    <w:rsid w:val="00933CDD"/>
    <w:rsid w:val="009A2FAC"/>
    <w:rsid w:val="009A3DCB"/>
    <w:rsid w:val="009B5074"/>
    <w:rsid w:val="009C0F56"/>
    <w:rsid w:val="009E4A13"/>
    <w:rsid w:val="00A6734F"/>
    <w:rsid w:val="00AA252E"/>
    <w:rsid w:val="00AB59CB"/>
    <w:rsid w:val="00B23010"/>
    <w:rsid w:val="00B53F6B"/>
    <w:rsid w:val="00B61609"/>
    <w:rsid w:val="00B663B4"/>
    <w:rsid w:val="00B82994"/>
    <w:rsid w:val="00B87167"/>
    <w:rsid w:val="00BA108D"/>
    <w:rsid w:val="00C14C88"/>
    <w:rsid w:val="00C211FA"/>
    <w:rsid w:val="00CB330B"/>
    <w:rsid w:val="00D13E90"/>
    <w:rsid w:val="00D66A28"/>
    <w:rsid w:val="00E131C1"/>
    <w:rsid w:val="00E263C6"/>
    <w:rsid w:val="00E8453F"/>
    <w:rsid w:val="00EA2611"/>
    <w:rsid w:val="00EB6C15"/>
    <w:rsid w:val="00F77F23"/>
    <w:rsid w:val="00FD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10</cp:revision>
  <cp:lastPrinted>2026-07-06T17:32:00Z</cp:lastPrinted>
  <dcterms:created xsi:type="dcterms:W3CDTF">2026-03-02T14:19:00Z</dcterms:created>
  <dcterms:modified xsi:type="dcterms:W3CDTF">2026-07-06T17:32:00Z</dcterms:modified>
</cp:coreProperties>
</file>